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66B016C" w14:textId="532BEE9A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975EE3">
        <w:rPr>
          <w:rFonts w:asciiTheme="minorHAnsi" w:hAnsiTheme="minorHAnsi" w:cstheme="minorHAnsi"/>
          <w:b/>
          <w:sz w:val="24"/>
          <w:szCs w:val="24"/>
        </w:rPr>
        <w:t>10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</w:t>
      </w:r>
      <w:r w:rsidR="00A10ABC">
        <w:rPr>
          <w:rFonts w:asciiTheme="minorHAnsi" w:hAnsiTheme="minorHAnsi" w:cstheme="minorHAnsi"/>
          <w:b/>
          <w:sz w:val="24"/>
          <w:szCs w:val="24"/>
        </w:rPr>
        <w:t>2.</w:t>
      </w:r>
      <w:r w:rsidR="007F7E2C">
        <w:rPr>
          <w:rFonts w:asciiTheme="minorHAnsi" w:hAnsiTheme="minorHAnsi" w:cstheme="minorHAnsi"/>
          <w:b/>
          <w:sz w:val="24"/>
          <w:szCs w:val="24"/>
        </w:rPr>
        <w:t>1</w:t>
      </w:r>
      <w:r w:rsidR="00CE08F1">
        <w:rPr>
          <w:rFonts w:asciiTheme="minorHAnsi" w:hAnsiTheme="minorHAnsi" w:cstheme="minorHAnsi"/>
          <w:b/>
          <w:sz w:val="24"/>
          <w:szCs w:val="24"/>
        </w:rPr>
        <w:t>5</w:t>
      </w: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422BE1CA" w14:textId="147901EE" w:rsidR="00975EE3" w:rsidRDefault="00A10ABC" w:rsidP="00A10ABC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Amendments to </w:t>
      </w:r>
      <w:r w:rsidR="00975EE3">
        <w:rPr>
          <w:rFonts w:asciiTheme="minorHAnsi" w:hAnsiTheme="minorHAnsi" w:cstheme="minorHAnsi"/>
          <w:b/>
          <w:bCs/>
          <w:u w:val="single"/>
        </w:rPr>
        <w:t xml:space="preserve">Qualifying – qualifying out of session 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4B72D7" w14:textId="0D5D4901" w:rsidR="0002347F" w:rsidRPr="0052782B" w:rsidRDefault="00975EE3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  <w:r w:rsidR="00A10ABC">
        <w:rPr>
          <w:rFonts w:asciiTheme="minorHAnsi" w:hAnsiTheme="minorHAnsi" w:cstheme="minorHAnsi"/>
        </w:rPr>
        <w:t xml:space="preserve"> 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7BB040A" w14:textId="1307C223" w:rsidR="00975EE3" w:rsidRDefault="00975EE3" w:rsidP="00975EE3">
      <w:r>
        <w:t>Car</w:t>
      </w:r>
      <w:r>
        <w:t xml:space="preserve"> #</w:t>
      </w:r>
      <w:r>
        <w:t>47</w:t>
      </w:r>
      <w:r>
        <w:t xml:space="preserve"> (Raimund Fein) and Car #150 (Jago Keen) will now qualify out of session; proceeding </w:t>
      </w:r>
      <w:r>
        <w:t xml:space="preserve">behind </w:t>
      </w:r>
      <w:r>
        <w:t>the S</w:t>
      </w:r>
      <w:r>
        <w:t xml:space="preserve">afety </w:t>
      </w:r>
      <w:r>
        <w:t>C</w:t>
      </w:r>
      <w:r>
        <w:t xml:space="preserve">ar for 2 laps </w:t>
      </w:r>
      <w:r w:rsidR="00B473FA">
        <w:t>at 13.45hrs.</w:t>
      </w:r>
    </w:p>
    <w:p w14:paraId="3587CCE5" w14:textId="161906D2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8DFF4B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66B22F55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A90220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6EF0DD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DBC2E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B95A2A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BFEDF7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66EA5F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3C2E894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78583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E55B5B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BA2260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CBC752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67DB1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E875" w14:textId="77777777" w:rsidR="00DB7FB5" w:rsidRDefault="00DB7FB5" w:rsidP="00534B91">
      <w:r>
        <w:separator/>
      </w:r>
    </w:p>
  </w:endnote>
  <w:endnote w:type="continuationSeparator" w:id="0">
    <w:p w14:paraId="0762990E" w14:textId="77777777" w:rsidR="00DB7FB5" w:rsidRDefault="00DB7FB5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1A2C" w14:textId="77777777" w:rsidR="00DB7FB5" w:rsidRDefault="00DB7FB5" w:rsidP="00534B91">
      <w:r>
        <w:separator/>
      </w:r>
    </w:p>
  </w:footnote>
  <w:footnote w:type="continuationSeparator" w:id="0">
    <w:p w14:paraId="74E02354" w14:textId="77777777" w:rsidR="00DB7FB5" w:rsidRDefault="00DB7FB5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40C30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3114D2"/>
    <w:rsid w:val="003453AE"/>
    <w:rsid w:val="003A4560"/>
    <w:rsid w:val="003D1FCE"/>
    <w:rsid w:val="00421696"/>
    <w:rsid w:val="00427990"/>
    <w:rsid w:val="00466F71"/>
    <w:rsid w:val="004738F9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2B59"/>
    <w:rsid w:val="0058518F"/>
    <w:rsid w:val="005A6311"/>
    <w:rsid w:val="005C1AB0"/>
    <w:rsid w:val="005C5D20"/>
    <w:rsid w:val="00671876"/>
    <w:rsid w:val="006B6918"/>
    <w:rsid w:val="006C2C4C"/>
    <w:rsid w:val="006C4A18"/>
    <w:rsid w:val="006F2F41"/>
    <w:rsid w:val="00703562"/>
    <w:rsid w:val="0074026C"/>
    <w:rsid w:val="00790BCE"/>
    <w:rsid w:val="007B68CF"/>
    <w:rsid w:val="007C4ABC"/>
    <w:rsid w:val="007F1D28"/>
    <w:rsid w:val="007F7E2C"/>
    <w:rsid w:val="00834DCB"/>
    <w:rsid w:val="00852CB3"/>
    <w:rsid w:val="008638EE"/>
    <w:rsid w:val="00884CFA"/>
    <w:rsid w:val="008D2F46"/>
    <w:rsid w:val="00950906"/>
    <w:rsid w:val="00975EE3"/>
    <w:rsid w:val="009962A1"/>
    <w:rsid w:val="009C01A4"/>
    <w:rsid w:val="009E0AF8"/>
    <w:rsid w:val="009F7981"/>
    <w:rsid w:val="00A0678C"/>
    <w:rsid w:val="00A10ABC"/>
    <w:rsid w:val="00A1292B"/>
    <w:rsid w:val="00A274A6"/>
    <w:rsid w:val="00A36FDF"/>
    <w:rsid w:val="00A834B7"/>
    <w:rsid w:val="00A94484"/>
    <w:rsid w:val="00AA0161"/>
    <w:rsid w:val="00AC1023"/>
    <w:rsid w:val="00B05A2F"/>
    <w:rsid w:val="00B24204"/>
    <w:rsid w:val="00B473FA"/>
    <w:rsid w:val="00B76210"/>
    <w:rsid w:val="00B8303D"/>
    <w:rsid w:val="00BA29C2"/>
    <w:rsid w:val="00BA4D7E"/>
    <w:rsid w:val="00BC3FEB"/>
    <w:rsid w:val="00BC4D85"/>
    <w:rsid w:val="00BD0EC3"/>
    <w:rsid w:val="00BD2CDD"/>
    <w:rsid w:val="00C82982"/>
    <w:rsid w:val="00C841AC"/>
    <w:rsid w:val="00C8701F"/>
    <w:rsid w:val="00C90E19"/>
    <w:rsid w:val="00CE08F1"/>
    <w:rsid w:val="00CF68AB"/>
    <w:rsid w:val="00D27EB4"/>
    <w:rsid w:val="00D92F31"/>
    <w:rsid w:val="00DA0845"/>
    <w:rsid w:val="00DA0A99"/>
    <w:rsid w:val="00DB7FB5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5</cp:revision>
  <cp:lastPrinted>2023-10-14T08:18:00Z</cp:lastPrinted>
  <dcterms:created xsi:type="dcterms:W3CDTF">2024-06-22T11:06:00Z</dcterms:created>
  <dcterms:modified xsi:type="dcterms:W3CDTF">2024-06-22T11:13:00Z</dcterms:modified>
</cp:coreProperties>
</file>