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10CF80F8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091E87">
        <w:rPr>
          <w:rFonts w:asciiTheme="minorHAnsi" w:hAnsiTheme="minorHAnsi" w:cstheme="minorHAnsi"/>
          <w:b/>
          <w:sz w:val="24"/>
          <w:szCs w:val="24"/>
        </w:rPr>
        <w:t>5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1E87">
        <w:rPr>
          <w:rFonts w:asciiTheme="minorHAnsi" w:hAnsiTheme="minorHAnsi" w:cstheme="minorHAnsi"/>
          <w:b/>
          <w:sz w:val="24"/>
          <w:szCs w:val="24"/>
        </w:rPr>
        <w:t>09:05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039363F1" w14:textId="77777777" w:rsidR="00091E87" w:rsidRDefault="00091E87" w:rsidP="00091E87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Amendments to Start Procedures </w:t>
      </w:r>
    </w:p>
    <w:p w14:paraId="486DD0B8" w14:textId="77777777" w:rsidR="00091E87" w:rsidRPr="00B24204" w:rsidRDefault="00091E87" w:rsidP="00091E8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7ECF737" w14:textId="78A8C938" w:rsidR="00091E87" w:rsidRPr="0052782B" w:rsidRDefault="00091E87" w:rsidP="00091E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Adams &amp; Page Swinging Sixties</w:t>
      </w:r>
    </w:p>
    <w:p w14:paraId="18D4C0B1" w14:textId="77777777" w:rsidR="00091E87" w:rsidRDefault="00091E87" w:rsidP="00091E87">
      <w:pPr>
        <w:pStyle w:val="Default"/>
        <w:rPr>
          <w:rFonts w:asciiTheme="minorHAnsi" w:hAnsiTheme="minorHAnsi" w:cstheme="minorHAnsi"/>
        </w:rPr>
      </w:pPr>
    </w:p>
    <w:p w14:paraId="34F0F342" w14:textId="1C445B41" w:rsidR="00091E87" w:rsidRDefault="00091E87" w:rsidP="00091E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countdown will </w:t>
      </w:r>
      <w:r>
        <w:rPr>
          <w:rFonts w:asciiTheme="minorHAnsi" w:hAnsiTheme="minorHAnsi" w:cstheme="minorHAnsi"/>
        </w:rPr>
        <w:t xml:space="preserve">be </w:t>
      </w:r>
      <w:r>
        <w:rPr>
          <w:rFonts w:asciiTheme="minorHAnsi" w:hAnsiTheme="minorHAnsi" w:cstheme="minorHAnsi"/>
        </w:rPr>
        <w:t xml:space="preserve">in Assembly Area and will be at 1 minute followed by 30 seconds.  The Green Flag will commence from the Assembly Area and will proceed around to grid from Assembly; stopping on the grid.  5 second board will be shown on the grid.   Start procedure will be </w:t>
      </w:r>
      <w:proofErr w:type="gramStart"/>
      <w:r>
        <w:rPr>
          <w:rFonts w:asciiTheme="minorHAnsi" w:hAnsiTheme="minorHAnsi" w:cstheme="minorHAnsi"/>
        </w:rPr>
        <w:t>Red</w:t>
      </w:r>
      <w:proofErr w:type="gramEnd"/>
      <w:r>
        <w:rPr>
          <w:rFonts w:asciiTheme="minorHAnsi" w:hAnsiTheme="minorHAnsi" w:cstheme="minorHAnsi"/>
        </w:rPr>
        <w:t xml:space="preserve"> lights on, red light off then race start.</w:t>
      </w: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7B6E53BD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6337BC91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8696" w14:textId="77777777" w:rsidR="00780B88" w:rsidRDefault="00780B88" w:rsidP="00534B91">
      <w:r>
        <w:separator/>
      </w:r>
    </w:p>
  </w:endnote>
  <w:endnote w:type="continuationSeparator" w:id="0">
    <w:p w14:paraId="29391A11" w14:textId="77777777" w:rsidR="00780B88" w:rsidRDefault="00780B88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</w:t>
    </w:r>
    <w:proofErr w:type="gramStart"/>
    <w:r w:rsidRPr="00312773">
      <w:t>e-mail</w:t>
    </w:r>
    <w:proofErr w:type="gramEnd"/>
    <w:r w:rsidRPr="00312773">
      <w:t>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AB5EF" w14:textId="77777777" w:rsidR="00780B88" w:rsidRDefault="00780B88" w:rsidP="00534B91">
      <w:r>
        <w:separator/>
      </w:r>
    </w:p>
  </w:footnote>
  <w:footnote w:type="continuationSeparator" w:id="0">
    <w:p w14:paraId="6F253CFE" w14:textId="77777777" w:rsidR="00780B88" w:rsidRDefault="00780B88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91E87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53AE"/>
    <w:rsid w:val="003A4560"/>
    <w:rsid w:val="003D1FCE"/>
    <w:rsid w:val="003E1DD6"/>
    <w:rsid w:val="003E33EA"/>
    <w:rsid w:val="00421696"/>
    <w:rsid w:val="00427990"/>
    <w:rsid w:val="00466F71"/>
    <w:rsid w:val="004738F9"/>
    <w:rsid w:val="0048184C"/>
    <w:rsid w:val="004B79F8"/>
    <w:rsid w:val="004D24CA"/>
    <w:rsid w:val="004E0153"/>
    <w:rsid w:val="004F1A07"/>
    <w:rsid w:val="004F5920"/>
    <w:rsid w:val="004F7CFC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4026C"/>
    <w:rsid w:val="00780B88"/>
    <w:rsid w:val="00790BCE"/>
    <w:rsid w:val="007B68CF"/>
    <w:rsid w:val="007C4ABC"/>
    <w:rsid w:val="007F1D28"/>
    <w:rsid w:val="00834DCB"/>
    <w:rsid w:val="00852CB3"/>
    <w:rsid w:val="008627D5"/>
    <w:rsid w:val="008638EE"/>
    <w:rsid w:val="00884CFA"/>
    <w:rsid w:val="008D2F46"/>
    <w:rsid w:val="00933798"/>
    <w:rsid w:val="00950906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68AB"/>
    <w:rsid w:val="00D1032B"/>
    <w:rsid w:val="00D27EB4"/>
    <w:rsid w:val="00DA0845"/>
    <w:rsid w:val="00DA0A99"/>
    <w:rsid w:val="00DD37AB"/>
    <w:rsid w:val="00E17A40"/>
    <w:rsid w:val="00E31A18"/>
    <w:rsid w:val="00E65A43"/>
    <w:rsid w:val="00EA19E7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2</cp:revision>
  <cp:lastPrinted>2023-10-14T08:18:00Z</cp:lastPrinted>
  <dcterms:created xsi:type="dcterms:W3CDTF">2024-06-23T08:06:00Z</dcterms:created>
  <dcterms:modified xsi:type="dcterms:W3CDTF">2024-06-23T08:06:00Z</dcterms:modified>
</cp:coreProperties>
</file>