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2D62B4E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</w:t>
      </w:r>
      <w:r w:rsidR="00524F36">
        <w:rPr>
          <w:rFonts w:asciiTheme="minorHAnsi" w:hAnsiTheme="minorHAnsi" w:cstheme="minorHAnsi"/>
          <w:b/>
          <w:sz w:val="24"/>
          <w:szCs w:val="24"/>
        </w:rPr>
        <w:t>6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4F36">
        <w:rPr>
          <w:rFonts w:asciiTheme="minorHAnsi" w:hAnsiTheme="minorHAnsi" w:cstheme="minorHAnsi"/>
          <w:b/>
          <w:sz w:val="24"/>
          <w:szCs w:val="24"/>
        </w:rPr>
        <w:t>09:15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2B7BC9C8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>
        <w:rPr>
          <w:rFonts w:asciiTheme="minorHAnsi" w:hAnsiTheme="minorHAnsi" w:cstheme="minorHAnsi"/>
          <w:b/>
          <w:bCs/>
          <w:u w:val="single"/>
        </w:rPr>
        <w:t>07</w:t>
      </w:r>
    </w:p>
    <w:p w14:paraId="42132EC6" w14:textId="77777777" w:rsidR="00F1118B" w:rsidRDefault="00F1118B" w:rsidP="00DA0A99">
      <w:pPr>
        <w:pStyle w:val="Default"/>
        <w:rPr>
          <w:rFonts w:asciiTheme="minorHAnsi" w:hAnsiTheme="minorHAnsi" w:cstheme="minorHAnsi"/>
        </w:rPr>
      </w:pPr>
    </w:p>
    <w:p w14:paraId="3140595C" w14:textId="632ED3ED" w:rsidR="00DA0A99" w:rsidRDefault="00524F36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Withdrawal 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4D63EF5" w14:textId="26B9ABAB" w:rsidR="005A10D9" w:rsidRDefault="00524F36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</w:p>
    <w:p w14:paraId="3917815E" w14:textId="3FA2DA62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25AAEB0" w14:textId="2E90568B" w:rsidR="00524F36" w:rsidRDefault="00524F36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#99 </w:t>
      </w:r>
      <w:r>
        <w:rPr>
          <w:rFonts w:asciiTheme="minorHAnsi" w:hAnsiTheme="minorHAnsi" w:cstheme="minorHAnsi"/>
        </w:rPr>
        <w:tab/>
        <w:t xml:space="preserve">Mike Wilds </w:t>
      </w:r>
      <w:r>
        <w:rPr>
          <w:rFonts w:asciiTheme="minorHAnsi" w:hAnsiTheme="minorHAnsi" w:cstheme="minorHAnsi"/>
        </w:rPr>
        <w:tab/>
        <w:t xml:space="preserve">Due to mechanical damage   </w:t>
      </w: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0F0A274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9AED3DA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0751F9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0A78E6F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76DCDC50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7B6E53BD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6337BC91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74462" w14:textId="77777777" w:rsidR="00F263C9" w:rsidRDefault="00F263C9" w:rsidP="00534B91">
      <w:r>
        <w:separator/>
      </w:r>
    </w:p>
  </w:endnote>
  <w:endnote w:type="continuationSeparator" w:id="0">
    <w:p w14:paraId="27F9F50C" w14:textId="77777777" w:rsidR="00F263C9" w:rsidRDefault="00F263C9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6CB5" w14:textId="77777777" w:rsidR="00F263C9" w:rsidRDefault="00F263C9" w:rsidP="00534B91">
      <w:r>
        <w:separator/>
      </w:r>
    </w:p>
  </w:footnote>
  <w:footnote w:type="continuationSeparator" w:id="0">
    <w:p w14:paraId="12B91D50" w14:textId="77777777" w:rsidR="00F263C9" w:rsidRDefault="00F263C9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57F1B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3114D2"/>
    <w:rsid w:val="00323998"/>
    <w:rsid w:val="003453AE"/>
    <w:rsid w:val="003A4560"/>
    <w:rsid w:val="003D1FCE"/>
    <w:rsid w:val="003E1DD6"/>
    <w:rsid w:val="003E33EA"/>
    <w:rsid w:val="00421696"/>
    <w:rsid w:val="00427990"/>
    <w:rsid w:val="00466F71"/>
    <w:rsid w:val="004738F9"/>
    <w:rsid w:val="0048184C"/>
    <w:rsid w:val="004B79F8"/>
    <w:rsid w:val="004D24CA"/>
    <w:rsid w:val="004E0153"/>
    <w:rsid w:val="004F1A07"/>
    <w:rsid w:val="004F5920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71876"/>
    <w:rsid w:val="006B6918"/>
    <w:rsid w:val="006C20CC"/>
    <w:rsid w:val="006C2C4C"/>
    <w:rsid w:val="006C4A18"/>
    <w:rsid w:val="006D54AB"/>
    <w:rsid w:val="00703562"/>
    <w:rsid w:val="0074026C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33798"/>
    <w:rsid w:val="00950906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68AB"/>
    <w:rsid w:val="00D1032B"/>
    <w:rsid w:val="00D27EB4"/>
    <w:rsid w:val="00DA0845"/>
    <w:rsid w:val="00DA0A99"/>
    <w:rsid w:val="00DD37AB"/>
    <w:rsid w:val="00E17A40"/>
    <w:rsid w:val="00E31A18"/>
    <w:rsid w:val="00E65A43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2024-06-23T08:18:00Z</dcterms:created>
  <dcterms:modified xsi:type="dcterms:W3CDTF">2024-06-23T08:19:00Z</dcterms:modified>
</cp:coreProperties>
</file>