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51867BCC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 xml:space="preserve">No: </w:t>
      </w:r>
      <w:r w:rsidR="00417641">
        <w:rPr>
          <w:b/>
          <w:sz w:val="24"/>
          <w:szCs w:val="24"/>
        </w:rPr>
        <w:t>10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417641">
        <w:rPr>
          <w:b/>
          <w:sz w:val="24"/>
          <w:szCs w:val="24"/>
        </w:rPr>
        <w:t>09.35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54BBF4D0" w14:textId="545F7826" w:rsidR="001649D3" w:rsidRDefault="00417641" w:rsidP="001649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PRG Trailers Classic Thunder</w:t>
      </w:r>
    </w:p>
    <w:p w14:paraId="72FA6F28" w14:textId="77777777" w:rsidR="00417641" w:rsidRDefault="00417641" w:rsidP="001649D3">
      <w:pPr>
        <w:rPr>
          <w:b/>
          <w:bCs/>
          <w:sz w:val="24"/>
          <w:szCs w:val="24"/>
          <w:u w:val="single"/>
        </w:rPr>
      </w:pPr>
    </w:p>
    <w:p w14:paraId="3AF3521A" w14:textId="35223787" w:rsidR="00417641" w:rsidRDefault="00417641" w:rsidP="001649D3">
      <w:pPr>
        <w:rPr>
          <w:sz w:val="24"/>
          <w:szCs w:val="24"/>
        </w:rPr>
      </w:pPr>
      <w:r>
        <w:rPr>
          <w:sz w:val="24"/>
          <w:szCs w:val="24"/>
        </w:rPr>
        <w:t>WITHDRAWAL:</w:t>
      </w:r>
      <w:r>
        <w:rPr>
          <w:sz w:val="24"/>
          <w:szCs w:val="24"/>
        </w:rPr>
        <w:tab/>
        <w:t>#427</w:t>
      </w:r>
      <w:r>
        <w:rPr>
          <w:sz w:val="24"/>
          <w:szCs w:val="24"/>
        </w:rPr>
        <w:tab/>
        <w:t>Andy WILSON</w:t>
      </w:r>
    </w:p>
    <w:p w14:paraId="35D3C4D2" w14:textId="77777777" w:rsidR="009F6A0A" w:rsidRDefault="009F6A0A" w:rsidP="001649D3">
      <w:pPr>
        <w:rPr>
          <w:sz w:val="24"/>
          <w:szCs w:val="24"/>
        </w:rPr>
      </w:pPr>
    </w:p>
    <w:p w14:paraId="618A9D1D" w14:textId="7993AD9D" w:rsidR="009F6A0A" w:rsidRDefault="009F6A0A" w:rsidP="001649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Burton Power Racing Fords Blue Oval Saloons</w:t>
      </w:r>
    </w:p>
    <w:p w14:paraId="6E6AA003" w14:textId="77777777" w:rsidR="009F6A0A" w:rsidRDefault="009F6A0A" w:rsidP="001649D3">
      <w:pPr>
        <w:rPr>
          <w:b/>
          <w:bCs/>
          <w:sz w:val="24"/>
          <w:szCs w:val="24"/>
          <w:u w:val="single"/>
        </w:rPr>
      </w:pPr>
    </w:p>
    <w:p w14:paraId="33A8C6D3" w14:textId="75D42334" w:rsidR="009F6A0A" w:rsidRPr="009F6A0A" w:rsidRDefault="009F6A0A" w:rsidP="001649D3">
      <w:pPr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WITHDRAWAL: </w:t>
      </w:r>
      <w:r>
        <w:rPr>
          <w:sz w:val="24"/>
          <w:szCs w:val="24"/>
        </w:rPr>
        <w:tab/>
        <w:t>#23</w:t>
      </w:r>
      <w:r>
        <w:rPr>
          <w:sz w:val="24"/>
          <w:szCs w:val="24"/>
        </w:rPr>
        <w:tab/>
        <w:t>Joey BINKS</w:t>
      </w:r>
    </w:p>
    <w:p w14:paraId="6E4804F4" w14:textId="77777777" w:rsidR="00742992" w:rsidRDefault="00742992" w:rsidP="00534B91">
      <w:pPr>
        <w:rPr>
          <w:sz w:val="24"/>
          <w:szCs w:val="24"/>
        </w:rPr>
      </w:pPr>
    </w:p>
    <w:p w14:paraId="1410AF99" w14:textId="77777777" w:rsidR="00742992" w:rsidRDefault="00742992" w:rsidP="00534B91">
      <w:pPr>
        <w:rPr>
          <w:sz w:val="24"/>
          <w:szCs w:val="24"/>
        </w:rPr>
      </w:pPr>
    </w:p>
    <w:p w14:paraId="67C7EBDD" w14:textId="77777777" w:rsidR="00742992" w:rsidRPr="008634F1" w:rsidRDefault="00742992" w:rsidP="00534B91">
      <w:pPr>
        <w:rPr>
          <w:sz w:val="24"/>
          <w:szCs w:val="24"/>
        </w:rPr>
      </w:pP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162215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377E" w14:textId="77777777" w:rsidR="001806B8" w:rsidRDefault="001806B8" w:rsidP="00534B91">
      <w:r>
        <w:separator/>
      </w:r>
    </w:p>
  </w:endnote>
  <w:endnote w:type="continuationSeparator" w:id="0">
    <w:p w14:paraId="7A67E8A0" w14:textId="77777777" w:rsidR="001806B8" w:rsidRDefault="001806B8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e-mail: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7AD2" w14:textId="77777777" w:rsidR="001806B8" w:rsidRDefault="001806B8" w:rsidP="00534B91">
      <w:r>
        <w:separator/>
      </w:r>
    </w:p>
  </w:footnote>
  <w:footnote w:type="continuationSeparator" w:id="0">
    <w:p w14:paraId="512B1987" w14:textId="77777777" w:rsidR="001806B8" w:rsidRDefault="001806B8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649D3"/>
    <w:rsid w:val="0017161F"/>
    <w:rsid w:val="001806B8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17641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B42EC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9F6A0A"/>
    <w:rsid w:val="00A21B13"/>
    <w:rsid w:val="00A53ACB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627C4"/>
    <w:rsid w:val="00D821EF"/>
    <w:rsid w:val="00D84DF4"/>
    <w:rsid w:val="00D95C26"/>
    <w:rsid w:val="00DA6539"/>
    <w:rsid w:val="00DB2CA1"/>
    <w:rsid w:val="00DE277E"/>
    <w:rsid w:val="00DE2EA3"/>
    <w:rsid w:val="00DF23D0"/>
    <w:rsid w:val="00E03BBA"/>
    <w:rsid w:val="00E17A40"/>
    <w:rsid w:val="00E7337B"/>
    <w:rsid w:val="00EA0990"/>
    <w:rsid w:val="00EC0146"/>
    <w:rsid w:val="00F47193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205</Characters>
  <Application>Microsoft Office Word</Application>
  <DocSecurity>0</DocSecurity>
  <Lines>102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4</cp:revision>
  <cp:lastPrinted>2025-05-31T09:04:00Z</cp:lastPrinted>
  <dcterms:created xsi:type="dcterms:W3CDTF">2025-10-05T08:35:00Z</dcterms:created>
  <dcterms:modified xsi:type="dcterms:W3CDTF">2025-10-05T08:37:00Z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