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727C7FF4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>No: 0</w:t>
      </w:r>
      <w:r w:rsidR="00396EEC">
        <w:rPr>
          <w:b/>
          <w:sz w:val="24"/>
          <w:szCs w:val="24"/>
        </w:rPr>
        <w:t>5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3F2E29">
        <w:rPr>
          <w:b/>
          <w:sz w:val="24"/>
          <w:szCs w:val="24"/>
        </w:rPr>
        <w:t>1</w:t>
      </w:r>
      <w:r w:rsidR="00396EEC">
        <w:rPr>
          <w:b/>
          <w:sz w:val="24"/>
          <w:szCs w:val="24"/>
        </w:rPr>
        <w:t>3.20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6E4804F4" w14:textId="24C73FFF" w:rsidR="00742992" w:rsidRDefault="00396EEC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Rikki Cann Aston Martin Specialist Historic Thunder</w:t>
      </w:r>
    </w:p>
    <w:p w14:paraId="097B7DF7" w14:textId="77777777" w:rsidR="00396EEC" w:rsidRDefault="00396EEC" w:rsidP="00534B91">
      <w:pPr>
        <w:rPr>
          <w:b/>
          <w:bCs/>
          <w:sz w:val="24"/>
          <w:szCs w:val="24"/>
          <w:u w:val="single"/>
        </w:rPr>
      </w:pPr>
    </w:p>
    <w:p w14:paraId="3DD71F90" w14:textId="074266B8" w:rsidR="00396EEC" w:rsidRPr="00396EEC" w:rsidRDefault="00396EEC" w:rsidP="00534B91">
      <w:pPr>
        <w:rPr>
          <w:sz w:val="24"/>
          <w:szCs w:val="24"/>
        </w:rPr>
      </w:pPr>
      <w:r>
        <w:rPr>
          <w:sz w:val="24"/>
          <w:szCs w:val="24"/>
        </w:rPr>
        <w:t>WITHDRAWAL:  #21 Colin VOYCE</w:t>
      </w:r>
    </w:p>
    <w:p w14:paraId="1410AF99" w14:textId="77777777" w:rsidR="00742992" w:rsidRDefault="00742992" w:rsidP="00534B91">
      <w:pPr>
        <w:rPr>
          <w:sz w:val="24"/>
          <w:szCs w:val="24"/>
        </w:rPr>
      </w:pPr>
    </w:p>
    <w:p w14:paraId="67C7EBDD" w14:textId="77777777" w:rsidR="00742992" w:rsidRPr="008634F1" w:rsidRDefault="00742992" w:rsidP="00534B91">
      <w:pPr>
        <w:rPr>
          <w:sz w:val="24"/>
          <w:szCs w:val="24"/>
        </w:rPr>
      </w:pPr>
    </w:p>
    <w:p w14:paraId="1A92411F" w14:textId="77777777" w:rsidR="00947998" w:rsidRDefault="00947998" w:rsidP="00534B91">
      <w:pPr>
        <w:rPr>
          <w:b/>
          <w:bCs/>
          <w:sz w:val="24"/>
          <w:szCs w:val="24"/>
          <w:u w:val="single"/>
          <w:lang w:val="en-GB"/>
        </w:rPr>
      </w:pP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9" o:title=""/>
          </v:shape>
          <o:OLEObject Type="Embed" ProgID="Word.Document.12" ShapeID="_x0000_i1025" DrawAspect="Content" ObjectID="_1821089139" r:id="rId10">
            <o:FieldCodes>\s</o:FieldCodes>
          </o:OLEObject>
        </w:object>
      </w:r>
    </w:p>
    <w:sectPr w:rsidR="009C01A4" w:rsidSect="004B5885">
      <w:headerReference w:type="default" r:id="rId11"/>
      <w:footerReference w:type="default" r:id="rId12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1FBF" w14:textId="77777777" w:rsidR="00E450EC" w:rsidRDefault="00E450EC" w:rsidP="00534B91">
      <w:r>
        <w:separator/>
      </w:r>
    </w:p>
  </w:endnote>
  <w:endnote w:type="continuationSeparator" w:id="0">
    <w:p w14:paraId="104CE267" w14:textId="77777777" w:rsidR="00E450EC" w:rsidRDefault="00E450EC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</w:t>
    </w:r>
    <w:proofErr w:type="gramStart"/>
    <w:r w:rsidRPr="00312773">
      <w:t>e-mail</w:t>
    </w:r>
    <w:proofErr w:type="gramEnd"/>
    <w:r w:rsidRPr="00312773">
      <w:t>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8608" w14:textId="77777777" w:rsidR="00E450EC" w:rsidRDefault="00E450EC" w:rsidP="00534B91">
      <w:r>
        <w:separator/>
      </w:r>
    </w:p>
  </w:footnote>
  <w:footnote w:type="continuationSeparator" w:id="0">
    <w:p w14:paraId="1598A7CA" w14:textId="77777777" w:rsidR="00E450EC" w:rsidRDefault="00E450EC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936DE"/>
    <w:rsid w:val="000B0C36"/>
    <w:rsid w:val="000E3F59"/>
    <w:rsid w:val="001076A0"/>
    <w:rsid w:val="00122376"/>
    <w:rsid w:val="00127E11"/>
    <w:rsid w:val="001352E8"/>
    <w:rsid w:val="00144421"/>
    <w:rsid w:val="001649D3"/>
    <w:rsid w:val="0017161F"/>
    <w:rsid w:val="001A2DCF"/>
    <w:rsid w:val="001C4175"/>
    <w:rsid w:val="001E504B"/>
    <w:rsid w:val="001E7363"/>
    <w:rsid w:val="0022782C"/>
    <w:rsid w:val="00233C70"/>
    <w:rsid w:val="00245599"/>
    <w:rsid w:val="002904C1"/>
    <w:rsid w:val="002929B4"/>
    <w:rsid w:val="002C0B57"/>
    <w:rsid w:val="002C4480"/>
    <w:rsid w:val="002C4B58"/>
    <w:rsid w:val="00301B13"/>
    <w:rsid w:val="0031002F"/>
    <w:rsid w:val="0032082B"/>
    <w:rsid w:val="00332E31"/>
    <w:rsid w:val="0033613F"/>
    <w:rsid w:val="003448C7"/>
    <w:rsid w:val="00364269"/>
    <w:rsid w:val="00365C56"/>
    <w:rsid w:val="00396EEC"/>
    <w:rsid w:val="00397057"/>
    <w:rsid w:val="003A3A2B"/>
    <w:rsid w:val="003A5E1E"/>
    <w:rsid w:val="003C7BC7"/>
    <w:rsid w:val="003F2E29"/>
    <w:rsid w:val="0042045E"/>
    <w:rsid w:val="00427990"/>
    <w:rsid w:val="00466F71"/>
    <w:rsid w:val="004B5885"/>
    <w:rsid w:val="004C2CD9"/>
    <w:rsid w:val="004C7416"/>
    <w:rsid w:val="004E490B"/>
    <w:rsid w:val="004E62C7"/>
    <w:rsid w:val="004F1A07"/>
    <w:rsid w:val="004F3EB6"/>
    <w:rsid w:val="005266CD"/>
    <w:rsid w:val="00533AEB"/>
    <w:rsid w:val="00534B91"/>
    <w:rsid w:val="00541A33"/>
    <w:rsid w:val="0057676D"/>
    <w:rsid w:val="00591F3E"/>
    <w:rsid w:val="005A504E"/>
    <w:rsid w:val="005D52F8"/>
    <w:rsid w:val="00606046"/>
    <w:rsid w:val="00623C09"/>
    <w:rsid w:val="00655147"/>
    <w:rsid w:val="00676F10"/>
    <w:rsid w:val="006B44B8"/>
    <w:rsid w:val="006B6918"/>
    <w:rsid w:val="006C4A18"/>
    <w:rsid w:val="006D2BDF"/>
    <w:rsid w:val="006E425B"/>
    <w:rsid w:val="00703562"/>
    <w:rsid w:val="0070632A"/>
    <w:rsid w:val="00742992"/>
    <w:rsid w:val="0074761D"/>
    <w:rsid w:val="00784854"/>
    <w:rsid w:val="007C3405"/>
    <w:rsid w:val="007E0A9A"/>
    <w:rsid w:val="007F1D28"/>
    <w:rsid w:val="007F6C64"/>
    <w:rsid w:val="00801413"/>
    <w:rsid w:val="008301EC"/>
    <w:rsid w:val="00852CB3"/>
    <w:rsid w:val="00857C60"/>
    <w:rsid w:val="008634F1"/>
    <w:rsid w:val="008823C4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B0D24"/>
    <w:rsid w:val="009C01A4"/>
    <w:rsid w:val="009C2928"/>
    <w:rsid w:val="009D5312"/>
    <w:rsid w:val="009E2012"/>
    <w:rsid w:val="009F2789"/>
    <w:rsid w:val="00A21B13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B02D0D"/>
    <w:rsid w:val="00B072FD"/>
    <w:rsid w:val="00B66676"/>
    <w:rsid w:val="00B66F6D"/>
    <w:rsid w:val="00B76210"/>
    <w:rsid w:val="00B948BE"/>
    <w:rsid w:val="00BC2FF2"/>
    <w:rsid w:val="00BC3FEB"/>
    <w:rsid w:val="00C27367"/>
    <w:rsid w:val="00C43AA5"/>
    <w:rsid w:val="00C618AA"/>
    <w:rsid w:val="00C82772"/>
    <w:rsid w:val="00C85063"/>
    <w:rsid w:val="00C93F19"/>
    <w:rsid w:val="00C95A4C"/>
    <w:rsid w:val="00CE5481"/>
    <w:rsid w:val="00D15ACE"/>
    <w:rsid w:val="00D3231B"/>
    <w:rsid w:val="00D46DFB"/>
    <w:rsid w:val="00D627C4"/>
    <w:rsid w:val="00D821EF"/>
    <w:rsid w:val="00D84DF4"/>
    <w:rsid w:val="00D95C26"/>
    <w:rsid w:val="00DA6539"/>
    <w:rsid w:val="00DB2CA1"/>
    <w:rsid w:val="00DE277E"/>
    <w:rsid w:val="00DF23D0"/>
    <w:rsid w:val="00E03BBA"/>
    <w:rsid w:val="00E17A40"/>
    <w:rsid w:val="00E450EC"/>
    <w:rsid w:val="00E7337B"/>
    <w:rsid w:val="00EA0990"/>
    <w:rsid w:val="00EC0146"/>
    <w:rsid w:val="00F47193"/>
    <w:rsid w:val="00F66783"/>
    <w:rsid w:val="00F83988"/>
    <w:rsid w:val="00F872E0"/>
    <w:rsid w:val="00FB612C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156</Characters>
  <Application>Microsoft Office Word</Application>
  <DocSecurity>0</DocSecurity>
  <Lines>156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2</cp:revision>
  <cp:lastPrinted>2025-05-31T09:04:00Z</cp:lastPrinted>
  <dcterms:created xsi:type="dcterms:W3CDTF">2025-10-04T12:19:00Z</dcterms:created>
  <dcterms:modified xsi:type="dcterms:W3CDTF">2025-10-04T12:19:00Z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